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Accreditation Justidification Script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(Name) as you are aware, accreditation is third-party verification that our workers meet high quality standards.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CIPD or ISO 9001 accreditation fosters public trust, promotes continuous improvement, and provides a traceable chain of quality, ensuring that services and products meet high industry standards....OK...(Name)....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